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28" w:rsidRDefault="00716328" w:rsidP="00716328">
      <w:pPr>
        <w:jc w:val="lef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附件1：</w:t>
      </w:r>
    </w:p>
    <w:p w:rsidR="00716328" w:rsidRDefault="00716328" w:rsidP="00716328"/>
    <w:p w:rsidR="00716328" w:rsidRDefault="00716328" w:rsidP="00716328">
      <w:pPr>
        <w:widowControl/>
        <w:adjustRightInd w:val="0"/>
        <w:spacing w:line="300" w:lineRule="auto"/>
        <w:jc w:val="center"/>
        <w:outlineLvl w:val="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报名申请表</w:t>
      </w:r>
    </w:p>
    <w:p w:rsidR="00716328" w:rsidRDefault="00716328" w:rsidP="00716328">
      <w:pPr>
        <w:widowControl/>
        <w:ind w:firstLine="480"/>
        <w:rPr>
          <w:rFonts w:asciiTheme="minorEastAsia" w:eastAsiaTheme="minorEastAsia" w:hAnsiTheme="minorEastAsia" w:cs="宋体"/>
          <w:kern w:val="0"/>
          <w:szCs w:val="21"/>
        </w:rPr>
      </w:pPr>
    </w:p>
    <w:p w:rsidR="00716328" w:rsidRDefault="00716328" w:rsidP="00716328">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项目名称：</w:t>
      </w:r>
      <w:r>
        <w:rPr>
          <w:rFonts w:asciiTheme="minorEastAsia" w:eastAsiaTheme="minorEastAsia" w:hAnsiTheme="minorEastAsia" w:cs="宋体" w:hint="eastAsia"/>
          <w:b/>
          <w:bCs/>
          <w:kern w:val="0"/>
          <w:szCs w:val="21"/>
        </w:rPr>
        <w:t>常州天</w:t>
      </w:r>
      <w:proofErr w:type="gramStart"/>
      <w:r>
        <w:rPr>
          <w:rFonts w:asciiTheme="minorEastAsia" w:eastAsiaTheme="minorEastAsia" w:hAnsiTheme="minorEastAsia" w:cs="宋体" w:hint="eastAsia"/>
          <w:b/>
          <w:bCs/>
          <w:kern w:val="0"/>
          <w:szCs w:val="21"/>
        </w:rPr>
        <w:t>宁科技</w:t>
      </w:r>
      <w:proofErr w:type="gramEnd"/>
      <w:r>
        <w:rPr>
          <w:rFonts w:asciiTheme="minorEastAsia" w:eastAsiaTheme="minorEastAsia" w:hAnsiTheme="minorEastAsia" w:cs="宋体" w:hint="eastAsia"/>
          <w:b/>
          <w:bCs/>
          <w:kern w:val="0"/>
          <w:szCs w:val="21"/>
        </w:rPr>
        <w:t>促进中心</w:t>
      </w:r>
      <w:proofErr w:type="gramStart"/>
      <w:r>
        <w:rPr>
          <w:rFonts w:asciiTheme="minorEastAsia" w:eastAsiaTheme="minorEastAsia" w:hAnsiTheme="minorEastAsia" w:cs="宋体" w:hint="eastAsia"/>
          <w:b/>
          <w:bCs/>
          <w:kern w:val="0"/>
          <w:szCs w:val="21"/>
        </w:rPr>
        <w:t>空调维保项目</w:t>
      </w:r>
      <w:proofErr w:type="gramEnd"/>
    </w:p>
    <w:p w:rsidR="00716328" w:rsidRDefault="00716328" w:rsidP="00716328">
      <w:pPr>
        <w:widowControl/>
        <w:rPr>
          <w:rFonts w:asciiTheme="minorEastAsia" w:eastAsiaTheme="minorEastAsia" w:hAnsiTheme="minorEastAsia" w:cs="宋体"/>
          <w:kern w:val="0"/>
          <w:szCs w:val="21"/>
        </w:rPr>
      </w:pPr>
    </w:p>
    <w:p w:rsidR="00716328" w:rsidRDefault="00716328" w:rsidP="00716328">
      <w:pPr>
        <w:widowControl/>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项目编号：</w:t>
      </w:r>
      <w:r>
        <w:rPr>
          <w:rFonts w:asciiTheme="minorEastAsia" w:eastAsiaTheme="minorEastAsia" w:hAnsiTheme="minorEastAsia" w:cs="宋体" w:hint="eastAsia"/>
          <w:b/>
          <w:bCs/>
          <w:kern w:val="0"/>
          <w:szCs w:val="21"/>
        </w:rPr>
        <w:t xml:space="preserve"> CZD20210622</w:t>
      </w:r>
    </w:p>
    <w:p w:rsidR="00716328" w:rsidRDefault="00716328" w:rsidP="00716328">
      <w:pPr>
        <w:widowControl/>
        <w:ind w:firstLine="480"/>
        <w:rPr>
          <w:rFonts w:asciiTheme="minorEastAsia" w:eastAsiaTheme="minorEastAsia" w:hAnsiTheme="minorEastAsia" w:cs="Arial Unicode MS"/>
          <w:kern w:val="0"/>
          <w:szCs w:val="21"/>
        </w:rPr>
      </w:pPr>
    </w:p>
    <w:tbl>
      <w:tblPr>
        <w:tblW w:w="9356"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9356"/>
      </w:tblGrid>
      <w:tr w:rsidR="00716328" w:rsidTr="00E23E75">
        <w:trPr>
          <w:trHeight w:val="615"/>
        </w:trPr>
        <w:tc>
          <w:tcPr>
            <w:tcW w:w="9356"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投标单位全称（公章）：</w:t>
            </w:r>
          </w:p>
        </w:tc>
      </w:tr>
      <w:tr w:rsidR="00716328" w:rsidTr="00E23E75">
        <w:trPr>
          <w:trHeight w:val="1545"/>
        </w:trPr>
        <w:tc>
          <w:tcPr>
            <w:tcW w:w="9356"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现委托</w:t>
            </w:r>
            <w:r>
              <w:rPr>
                <w:rFonts w:asciiTheme="minorEastAsia" w:eastAsiaTheme="minorEastAsia" w:hAnsiTheme="minorEastAsia" w:cs="宋体" w:hint="eastAsia"/>
                <w:kern w:val="0"/>
                <w:szCs w:val="21"/>
                <w:u w:val="single"/>
              </w:rPr>
              <w:t>       （</w:t>
            </w:r>
            <w:r>
              <w:rPr>
                <w:rFonts w:asciiTheme="minorEastAsia" w:eastAsiaTheme="minorEastAsia" w:hAnsiTheme="minorEastAsia" w:cs="宋体" w:hint="eastAsia"/>
                <w:kern w:val="0"/>
                <w:szCs w:val="21"/>
              </w:rPr>
              <w:t>被授权人的姓名）参与本项目的投标报名工作。项目招投标过程中答疑补充等相关文件都须投标单位在相关网站或登记邮箱上下载，本单位会及时关注相关网站及邮箱，以防遗漏，并承诺</w:t>
            </w:r>
            <w:proofErr w:type="gramStart"/>
            <w:r>
              <w:rPr>
                <w:rFonts w:asciiTheme="minorEastAsia" w:eastAsiaTheme="minorEastAsia" w:hAnsiTheme="minorEastAsia" w:cs="宋体" w:hint="eastAsia"/>
                <w:kern w:val="0"/>
                <w:szCs w:val="21"/>
              </w:rPr>
              <w:t>不</w:t>
            </w:r>
            <w:proofErr w:type="gramEnd"/>
            <w:r>
              <w:rPr>
                <w:rFonts w:asciiTheme="minorEastAsia" w:eastAsiaTheme="minorEastAsia" w:hAnsiTheme="minorEastAsia" w:cs="宋体" w:hint="eastAsia"/>
                <w:kern w:val="0"/>
                <w:szCs w:val="21"/>
              </w:rPr>
              <w:t>以此为理由提出质疑。</w:t>
            </w:r>
          </w:p>
          <w:p w:rsidR="00716328" w:rsidRDefault="00716328" w:rsidP="00E23E75">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法人代表人（签字或盖章）：</w:t>
            </w:r>
          </w:p>
        </w:tc>
      </w:tr>
      <w:tr w:rsidR="00716328" w:rsidTr="00E23E75">
        <w:trPr>
          <w:trHeight w:val="547"/>
        </w:trPr>
        <w:tc>
          <w:tcPr>
            <w:tcW w:w="9356"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被授权人姓名：          联系电话：</w:t>
            </w:r>
          </w:p>
        </w:tc>
      </w:tr>
      <w:tr w:rsidR="00716328" w:rsidTr="00E23E75">
        <w:trPr>
          <w:trHeight w:val="541"/>
        </w:trPr>
        <w:tc>
          <w:tcPr>
            <w:tcW w:w="9356"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第二代身份证号码：</w:t>
            </w:r>
          </w:p>
        </w:tc>
      </w:tr>
      <w:tr w:rsidR="00716328" w:rsidTr="00E23E75">
        <w:trPr>
          <w:trHeight w:val="705"/>
        </w:trPr>
        <w:tc>
          <w:tcPr>
            <w:tcW w:w="9356"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公司电话：</w:t>
            </w:r>
          </w:p>
        </w:tc>
      </w:tr>
      <w:tr w:rsidR="00716328" w:rsidTr="00E23E75">
        <w:trPr>
          <w:trHeight w:val="687"/>
        </w:trPr>
        <w:tc>
          <w:tcPr>
            <w:tcW w:w="9356"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接收采购文件指定电子邮箱：</w:t>
            </w:r>
          </w:p>
        </w:tc>
      </w:tr>
      <w:tr w:rsidR="00716328" w:rsidTr="00E23E75">
        <w:trPr>
          <w:trHeight w:val="697"/>
        </w:trPr>
        <w:tc>
          <w:tcPr>
            <w:tcW w:w="9356"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注：本表以上内容填写均需打印，以下内容需在采购代理机构报名时现场填写。</w:t>
            </w:r>
          </w:p>
        </w:tc>
      </w:tr>
      <w:tr w:rsidR="00716328" w:rsidTr="00E23E75">
        <w:trPr>
          <w:trHeight w:val="693"/>
        </w:trPr>
        <w:tc>
          <w:tcPr>
            <w:tcW w:w="9356"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报名时间：</w:t>
            </w:r>
          </w:p>
        </w:tc>
      </w:tr>
      <w:tr w:rsidR="00716328" w:rsidTr="00E23E75">
        <w:trPr>
          <w:trHeight w:val="703"/>
        </w:trPr>
        <w:tc>
          <w:tcPr>
            <w:tcW w:w="9356"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法人代表人或被授权人签字：</w:t>
            </w:r>
          </w:p>
        </w:tc>
      </w:tr>
    </w:tbl>
    <w:p w:rsidR="00716328" w:rsidRDefault="00716328" w:rsidP="00716328">
      <w:pPr>
        <w:widowControl/>
        <w:ind w:firstLine="480"/>
        <w:rPr>
          <w:rFonts w:asciiTheme="minorEastAsia" w:eastAsiaTheme="minorEastAsia" w:hAnsiTheme="minorEastAsia" w:cs="宋体"/>
          <w:kern w:val="0"/>
          <w:szCs w:val="21"/>
        </w:rPr>
      </w:pPr>
    </w:p>
    <w:p w:rsidR="00716328" w:rsidRDefault="00716328" w:rsidP="00716328">
      <w:pPr>
        <w:widowControl/>
        <w:rPr>
          <w:rFonts w:asciiTheme="minorEastAsia" w:eastAsiaTheme="minorEastAsia" w:hAnsiTheme="minorEastAsia" w:cs="Arial Unicode MS"/>
          <w:kern w:val="0"/>
          <w:szCs w:val="21"/>
        </w:rPr>
      </w:pPr>
      <w:r>
        <w:rPr>
          <w:rFonts w:asciiTheme="minorEastAsia" w:eastAsiaTheme="minorEastAsia" w:hAnsiTheme="minorEastAsia" w:cs="宋体" w:hint="eastAsia"/>
          <w:kern w:val="0"/>
          <w:szCs w:val="21"/>
        </w:rPr>
        <w:t>*注：投标人应完整填写表格，并对内容的真实性和有效性负全部责任。</w:t>
      </w:r>
    </w:p>
    <w:p w:rsidR="00716328" w:rsidRDefault="00716328" w:rsidP="00716328"/>
    <w:p w:rsidR="00716328" w:rsidRDefault="00716328" w:rsidP="00716328">
      <w:pPr>
        <w:widowControl/>
        <w:jc w:val="left"/>
      </w:pPr>
      <w:r>
        <w:br w:type="page"/>
      </w:r>
    </w:p>
    <w:p w:rsidR="00716328" w:rsidRDefault="00716328" w:rsidP="00716328">
      <w:pPr>
        <w:rPr>
          <w:b/>
          <w:sz w:val="22"/>
        </w:rPr>
      </w:pPr>
      <w:r>
        <w:rPr>
          <w:rFonts w:hint="eastAsia"/>
          <w:b/>
          <w:sz w:val="22"/>
        </w:rPr>
        <w:lastRenderedPageBreak/>
        <w:t>附件</w:t>
      </w:r>
      <w:r>
        <w:rPr>
          <w:rFonts w:hint="eastAsia"/>
          <w:b/>
          <w:sz w:val="22"/>
        </w:rPr>
        <w:t>2</w:t>
      </w:r>
      <w:r>
        <w:rPr>
          <w:rFonts w:hint="eastAsia"/>
          <w:b/>
          <w:sz w:val="22"/>
        </w:rPr>
        <w:t>：</w:t>
      </w:r>
    </w:p>
    <w:p w:rsidR="00716328" w:rsidRDefault="00716328" w:rsidP="00716328">
      <w:pPr>
        <w:rPr>
          <w:rFonts w:asciiTheme="minorEastAsia" w:eastAsiaTheme="minorEastAsia" w:hAnsiTheme="minorEastAsia"/>
          <w:szCs w:val="21"/>
        </w:rPr>
      </w:pPr>
    </w:p>
    <w:p w:rsidR="00716328" w:rsidRDefault="00716328" w:rsidP="00716328">
      <w:pPr>
        <w:widowControl/>
        <w:jc w:val="center"/>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疫情期间参与政府采购活动开评标人员健康信息登记表</w:t>
      </w:r>
    </w:p>
    <w:p w:rsidR="00716328" w:rsidRDefault="00716328" w:rsidP="00716328">
      <w:pPr>
        <w:pStyle w:val="a0"/>
        <w:rPr>
          <w:rFonts w:asciiTheme="minorEastAsia" w:eastAsiaTheme="minorEastAsia" w:hAnsiTheme="minorEastAsia"/>
        </w:rPr>
      </w:pPr>
    </w:p>
    <w:p w:rsidR="00716328" w:rsidRDefault="00716328" w:rsidP="00716328">
      <w:pPr>
        <w:widowControl/>
        <w:ind w:firstLine="480"/>
        <w:rPr>
          <w:rFonts w:asciiTheme="minorEastAsia" w:eastAsiaTheme="minorEastAsia" w:hAnsiTheme="minorEastAsia" w:cs="宋体"/>
          <w:kern w:val="0"/>
          <w:szCs w:val="21"/>
        </w:rPr>
      </w:pPr>
    </w:p>
    <w:tbl>
      <w:tblPr>
        <w:tblW w:w="547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0"/>
        <w:gridCol w:w="1728"/>
        <w:gridCol w:w="593"/>
        <w:gridCol w:w="34"/>
        <w:gridCol w:w="1070"/>
        <w:gridCol w:w="626"/>
        <w:gridCol w:w="3193"/>
      </w:tblGrid>
      <w:tr w:rsidR="00716328" w:rsidTr="00E23E75">
        <w:trPr>
          <w:trHeight w:val="800"/>
          <w:jc w:val="center"/>
        </w:trPr>
        <w:tc>
          <w:tcPr>
            <w:tcW w:w="1861"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姓名</w:t>
            </w:r>
          </w:p>
        </w:tc>
        <w:tc>
          <w:tcPr>
            <w:tcW w:w="1728"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c>
          <w:tcPr>
            <w:tcW w:w="1696" w:type="dxa"/>
            <w:gridSpan w:val="3"/>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身份证号码</w:t>
            </w:r>
          </w:p>
        </w:tc>
        <w:tc>
          <w:tcPr>
            <w:tcW w:w="3820" w:type="dxa"/>
            <w:gridSpan w:val="2"/>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r>
      <w:tr w:rsidR="00716328" w:rsidTr="00E23E75">
        <w:trPr>
          <w:trHeight w:val="380"/>
          <w:jc w:val="center"/>
        </w:trPr>
        <w:tc>
          <w:tcPr>
            <w:tcW w:w="1861"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单位名称</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r>
      <w:tr w:rsidR="00716328" w:rsidTr="00E23E75">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单位地址</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r>
      <w:tr w:rsidR="00716328" w:rsidTr="00E23E75">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个人住址</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r>
      <w:tr w:rsidR="00716328" w:rsidTr="00E23E75">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单位电话</w:t>
            </w:r>
          </w:p>
        </w:tc>
        <w:tc>
          <w:tcPr>
            <w:tcW w:w="2355" w:type="dxa"/>
            <w:gridSpan w:val="3"/>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c>
          <w:tcPr>
            <w:tcW w:w="1696" w:type="dxa"/>
            <w:gridSpan w:val="2"/>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个人手机</w:t>
            </w:r>
          </w:p>
        </w:tc>
        <w:tc>
          <w:tcPr>
            <w:tcW w:w="3193"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r>
      <w:tr w:rsidR="00716328" w:rsidTr="00E23E75">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人员身份</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□采购人代表  □投标人代表  □评标专家</w:t>
            </w:r>
          </w:p>
        </w:tc>
      </w:tr>
      <w:tr w:rsidR="00716328" w:rsidTr="00E23E75">
        <w:trPr>
          <w:trHeight w:val="380"/>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参加： □ 开标 □ 评标</w:t>
            </w:r>
          </w:p>
        </w:tc>
      </w:tr>
      <w:tr w:rsidR="00716328" w:rsidTr="00E23E75">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项目名称</w:t>
            </w:r>
          </w:p>
        </w:tc>
        <w:tc>
          <w:tcPr>
            <w:tcW w:w="7244" w:type="dxa"/>
            <w:gridSpan w:val="6"/>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r>
      <w:tr w:rsidR="00716328" w:rsidTr="00E23E75">
        <w:trPr>
          <w:trHeight w:val="380"/>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个人健康情况</w:t>
            </w:r>
          </w:p>
        </w:tc>
      </w:tr>
      <w:tr w:rsidR="00716328" w:rsidTr="00E23E75">
        <w:trPr>
          <w:trHeight w:val="399"/>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有无发热、乏力、干咳、气促情况 □有 □无</w:t>
            </w:r>
          </w:p>
        </w:tc>
      </w:tr>
      <w:tr w:rsidR="00716328" w:rsidTr="00E23E75">
        <w:trPr>
          <w:trHeight w:val="781"/>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近14天内是否来自（或途径）疫情重点地区和高风险地区？</w:t>
            </w:r>
          </w:p>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□否     □是 ，到达时间为：</w:t>
            </w:r>
          </w:p>
        </w:tc>
      </w:tr>
      <w:tr w:rsidR="00716328" w:rsidTr="00E23E75">
        <w:trPr>
          <w:trHeight w:val="399"/>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近14天内是否离开过常州？ □否   □是</w:t>
            </w:r>
          </w:p>
        </w:tc>
      </w:tr>
      <w:tr w:rsidR="00716328" w:rsidTr="00E23E75">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离开常州往</w:t>
            </w:r>
          </w:p>
        </w:tc>
        <w:tc>
          <w:tcPr>
            <w:tcW w:w="2321" w:type="dxa"/>
            <w:gridSpan w:val="2"/>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c>
          <w:tcPr>
            <w:tcW w:w="1729" w:type="dxa"/>
            <w:gridSpan w:val="3"/>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roofErr w:type="gramStart"/>
            <w:r>
              <w:rPr>
                <w:rFonts w:asciiTheme="minorEastAsia" w:eastAsiaTheme="minorEastAsia" w:hAnsiTheme="minorEastAsia" w:cs="宋体" w:hint="eastAsia"/>
                <w:kern w:val="0"/>
                <w:szCs w:val="21"/>
              </w:rPr>
              <w:t>返常日期</w:t>
            </w:r>
            <w:proofErr w:type="gramEnd"/>
          </w:p>
        </w:tc>
        <w:tc>
          <w:tcPr>
            <w:tcW w:w="3193"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r>
      <w:tr w:rsidR="00716328" w:rsidTr="00E23E75">
        <w:trPr>
          <w:trHeight w:val="399"/>
          <w:jc w:val="center"/>
        </w:trPr>
        <w:tc>
          <w:tcPr>
            <w:tcW w:w="1861"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途径（换乘）</w:t>
            </w:r>
          </w:p>
        </w:tc>
        <w:tc>
          <w:tcPr>
            <w:tcW w:w="2321" w:type="dxa"/>
            <w:gridSpan w:val="2"/>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c>
          <w:tcPr>
            <w:tcW w:w="1729" w:type="dxa"/>
            <w:gridSpan w:val="3"/>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途径日期</w:t>
            </w:r>
          </w:p>
        </w:tc>
        <w:tc>
          <w:tcPr>
            <w:tcW w:w="3193"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r>
      <w:tr w:rsidR="00716328" w:rsidTr="00E23E75">
        <w:trPr>
          <w:trHeight w:val="781"/>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近14天内是否有与来自疫情重点地区和高风险地区的人员接触情况？</w:t>
            </w:r>
          </w:p>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□否 □是 ，接触时间为：</w:t>
            </w:r>
          </w:p>
        </w:tc>
      </w:tr>
      <w:tr w:rsidR="00716328" w:rsidTr="00E23E75">
        <w:trPr>
          <w:trHeight w:val="1980"/>
          <w:jc w:val="center"/>
        </w:trPr>
        <w:tc>
          <w:tcPr>
            <w:tcW w:w="9105" w:type="dxa"/>
            <w:gridSpan w:val="7"/>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本人承诺以上信息真实准确。如有不实，愿承担由此引起的一切后果及法律责任。</w:t>
            </w:r>
          </w:p>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申报人（签名）：</w:t>
            </w:r>
          </w:p>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单位（公章）</w:t>
            </w:r>
          </w:p>
          <w:p w:rsidR="00716328" w:rsidRDefault="00716328" w:rsidP="00E23E75">
            <w:pPr>
              <w:widowControl/>
              <w:ind w:firstLine="480"/>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日期：</w:t>
            </w:r>
          </w:p>
        </w:tc>
      </w:tr>
      <w:tr w:rsidR="00716328" w:rsidTr="00E23E75">
        <w:trPr>
          <w:jc w:val="center"/>
        </w:trPr>
        <w:tc>
          <w:tcPr>
            <w:tcW w:w="1861"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c>
          <w:tcPr>
            <w:tcW w:w="1728"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c>
          <w:tcPr>
            <w:tcW w:w="593"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c>
          <w:tcPr>
            <w:tcW w:w="33"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c>
          <w:tcPr>
            <w:tcW w:w="1070"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c>
          <w:tcPr>
            <w:tcW w:w="626"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c>
          <w:tcPr>
            <w:tcW w:w="3193" w:type="dxa"/>
            <w:tcBorders>
              <w:top w:val="outset" w:sz="6" w:space="0" w:color="auto"/>
              <w:left w:val="outset" w:sz="6" w:space="0" w:color="auto"/>
              <w:bottom w:val="outset" w:sz="6" w:space="0" w:color="auto"/>
              <w:right w:val="outset" w:sz="6" w:space="0" w:color="auto"/>
            </w:tcBorders>
            <w:vAlign w:val="center"/>
          </w:tcPr>
          <w:p w:rsidR="00716328" w:rsidRDefault="00716328" w:rsidP="00E23E75">
            <w:pPr>
              <w:widowControl/>
              <w:ind w:firstLine="480"/>
              <w:rPr>
                <w:rFonts w:asciiTheme="minorEastAsia" w:eastAsiaTheme="minorEastAsia" w:hAnsiTheme="minorEastAsia" w:cs="宋体"/>
                <w:kern w:val="0"/>
                <w:szCs w:val="21"/>
              </w:rPr>
            </w:pPr>
          </w:p>
        </w:tc>
      </w:tr>
    </w:tbl>
    <w:p w:rsidR="00716328" w:rsidRDefault="00716328" w:rsidP="00716328">
      <w:pPr>
        <w:widowControl/>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存在瞒报或审查不严的企业，一经发现将严肃处理，在诚信体系中予以记录，并报有关部门依法追究</w:t>
      </w:r>
      <w:proofErr w:type="gramStart"/>
      <w:r>
        <w:rPr>
          <w:rFonts w:asciiTheme="minorEastAsia" w:eastAsiaTheme="minorEastAsia" w:hAnsiTheme="minorEastAsia" w:cs="宋体" w:hint="eastAsia"/>
          <w:kern w:val="0"/>
          <w:szCs w:val="21"/>
        </w:rPr>
        <w:t>责</w:t>
      </w:r>
      <w:proofErr w:type="gramEnd"/>
    </w:p>
    <w:p w:rsidR="008854D1" w:rsidRPr="00716328" w:rsidRDefault="008854D1"/>
    <w:sectPr w:rsidR="008854D1" w:rsidRPr="00716328" w:rsidSect="008854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6328"/>
    <w:rsid w:val="00023D9C"/>
    <w:rsid w:val="00026B6E"/>
    <w:rsid w:val="00070605"/>
    <w:rsid w:val="000804E4"/>
    <w:rsid w:val="000B0B0A"/>
    <w:rsid w:val="000D01D1"/>
    <w:rsid w:val="000D5455"/>
    <w:rsid w:val="00106D9E"/>
    <w:rsid w:val="001160BE"/>
    <w:rsid w:val="0012129C"/>
    <w:rsid w:val="001302EA"/>
    <w:rsid w:val="001332F1"/>
    <w:rsid w:val="001478B8"/>
    <w:rsid w:val="00150E67"/>
    <w:rsid w:val="0015238F"/>
    <w:rsid w:val="00167F0F"/>
    <w:rsid w:val="00186338"/>
    <w:rsid w:val="001C4A97"/>
    <w:rsid w:val="001D43BB"/>
    <w:rsid w:val="00203BF2"/>
    <w:rsid w:val="00204756"/>
    <w:rsid w:val="00207801"/>
    <w:rsid w:val="002329C8"/>
    <w:rsid w:val="002521C8"/>
    <w:rsid w:val="00255C05"/>
    <w:rsid w:val="00260C0C"/>
    <w:rsid w:val="0027308E"/>
    <w:rsid w:val="00281749"/>
    <w:rsid w:val="002825FE"/>
    <w:rsid w:val="0029478E"/>
    <w:rsid w:val="002B7075"/>
    <w:rsid w:val="002E35F3"/>
    <w:rsid w:val="002E7449"/>
    <w:rsid w:val="00313481"/>
    <w:rsid w:val="0032081C"/>
    <w:rsid w:val="00351A18"/>
    <w:rsid w:val="00362800"/>
    <w:rsid w:val="003733AA"/>
    <w:rsid w:val="003F261B"/>
    <w:rsid w:val="0040246C"/>
    <w:rsid w:val="00403FE6"/>
    <w:rsid w:val="004353C7"/>
    <w:rsid w:val="00476B51"/>
    <w:rsid w:val="004820C5"/>
    <w:rsid w:val="00486291"/>
    <w:rsid w:val="00492252"/>
    <w:rsid w:val="004C1317"/>
    <w:rsid w:val="004D45AC"/>
    <w:rsid w:val="004F1758"/>
    <w:rsid w:val="004F69DE"/>
    <w:rsid w:val="00513879"/>
    <w:rsid w:val="00526D28"/>
    <w:rsid w:val="005461BF"/>
    <w:rsid w:val="00570575"/>
    <w:rsid w:val="00571D06"/>
    <w:rsid w:val="00585192"/>
    <w:rsid w:val="005978F1"/>
    <w:rsid w:val="005C395B"/>
    <w:rsid w:val="006175BF"/>
    <w:rsid w:val="00624EB6"/>
    <w:rsid w:val="00660A64"/>
    <w:rsid w:val="00662210"/>
    <w:rsid w:val="006670BA"/>
    <w:rsid w:val="0068219F"/>
    <w:rsid w:val="006A30E4"/>
    <w:rsid w:val="006A6233"/>
    <w:rsid w:val="006B007D"/>
    <w:rsid w:val="006B08C4"/>
    <w:rsid w:val="006D5034"/>
    <w:rsid w:val="006D6AD7"/>
    <w:rsid w:val="006E727D"/>
    <w:rsid w:val="006E78FD"/>
    <w:rsid w:val="00705999"/>
    <w:rsid w:val="00711938"/>
    <w:rsid w:val="007161A1"/>
    <w:rsid w:val="00716328"/>
    <w:rsid w:val="007205E0"/>
    <w:rsid w:val="00751DB4"/>
    <w:rsid w:val="00760B60"/>
    <w:rsid w:val="00760FC0"/>
    <w:rsid w:val="00774D13"/>
    <w:rsid w:val="00784E12"/>
    <w:rsid w:val="007A449C"/>
    <w:rsid w:val="007A7573"/>
    <w:rsid w:val="007B27E8"/>
    <w:rsid w:val="007D587F"/>
    <w:rsid w:val="00800438"/>
    <w:rsid w:val="00816302"/>
    <w:rsid w:val="00841318"/>
    <w:rsid w:val="00860058"/>
    <w:rsid w:val="00865B80"/>
    <w:rsid w:val="0087495F"/>
    <w:rsid w:val="008854D1"/>
    <w:rsid w:val="008F16EA"/>
    <w:rsid w:val="00901E20"/>
    <w:rsid w:val="00902FA4"/>
    <w:rsid w:val="009071C3"/>
    <w:rsid w:val="00911F8C"/>
    <w:rsid w:val="0091226F"/>
    <w:rsid w:val="00931A93"/>
    <w:rsid w:val="009358B5"/>
    <w:rsid w:val="0094601B"/>
    <w:rsid w:val="009466B2"/>
    <w:rsid w:val="00955502"/>
    <w:rsid w:val="00981058"/>
    <w:rsid w:val="00986F61"/>
    <w:rsid w:val="009A0D3F"/>
    <w:rsid w:val="00A00D1A"/>
    <w:rsid w:val="00A0112A"/>
    <w:rsid w:val="00A41742"/>
    <w:rsid w:val="00A5041F"/>
    <w:rsid w:val="00A546F1"/>
    <w:rsid w:val="00A57703"/>
    <w:rsid w:val="00A6527A"/>
    <w:rsid w:val="00A7578D"/>
    <w:rsid w:val="00A924A3"/>
    <w:rsid w:val="00A92E29"/>
    <w:rsid w:val="00AA79E8"/>
    <w:rsid w:val="00AD6D38"/>
    <w:rsid w:val="00AE10CB"/>
    <w:rsid w:val="00AF1DA9"/>
    <w:rsid w:val="00AF24AD"/>
    <w:rsid w:val="00B0062E"/>
    <w:rsid w:val="00B01ADA"/>
    <w:rsid w:val="00B15367"/>
    <w:rsid w:val="00B51ED7"/>
    <w:rsid w:val="00B9213C"/>
    <w:rsid w:val="00BA197E"/>
    <w:rsid w:val="00BA75EF"/>
    <w:rsid w:val="00BB2005"/>
    <w:rsid w:val="00BB4D44"/>
    <w:rsid w:val="00BC70B5"/>
    <w:rsid w:val="00BC7AB1"/>
    <w:rsid w:val="00C1178B"/>
    <w:rsid w:val="00C208AA"/>
    <w:rsid w:val="00C308D3"/>
    <w:rsid w:val="00C54260"/>
    <w:rsid w:val="00C568DE"/>
    <w:rsid w:val="00C63313"/>
    <w:rsid w:val="00C73030"/>
    <w:rsid w:val="00C7676F"/>
    <w:rsid w:val="00CA7EB0"/>
    <w:rsid w:val="00CB2B45"/>
    <w:rsid w:val="00CC2070"/>
    <w:rsid w:val="00CD34F0"/>
    <w:rsid w:val="00CD43B9"/>
    <w:rsid w:val="00CE7201"/>
    <w:rsid w:val="00D0148C"/>
    <w:rsid w:val="00D05ED7"/>
    <w:rsid w:val="00D10CF7"/>
    <w:rsid w:val="00D15379"/>
    <w:rsid w:val="00D25040"/>
    <w:rsid w:val="00D67110"/>
    <w:rsid w:val="00D778BE"/>
    <w:rsid w:val="00D824C4"/>
    <w:rsid w:val="00DA5341"/>
    <w:rsid w:val="00DB4EC2"/>
    <w:rsid w:val="00DC050F"/>
    <w:rsid w:val="00DE007A"/>
    <w:rsid w:val="00DE0615"/>
    <w:rsid w:val="00DF467E"/>
    <w:rsid w:val="00E35027"/>
    <w:rsid w:val="00E35A76"/>
    <w:rsid w:val="00E41ED0"/>
    <w:rsid w:val="00E51CFC"/>
    <w:rsid w:val="00E52BC8"/>
    <w:rsid w:val="00E6645E"/>
    <w:rsid w:val="00E7524B"/>
    <w:rsid w:val="00E819B1"/>
    <w:rsid w:val="00E87595"/>
    <w:rsid w:val="00EA4456"/>
    <w:rsid w:val="00EB4276"/>
    <w:rsid w:val="00EB5142"/>
    <w:rsid w:val="00EB7CB5"/>
    <w:rsid w:val="00ED6EFB"/>
    <w:rsid w:val="00F16D27"/>
    <w:rsid w:val="00F227CF"/>
    <w:rsid w:val="00F32CD2"/>
    <w:rsid w:val="00F5256E"/>
    <w:rsid w:val="00F611CF"/>
    <w:rsid w:val="00F7381E"/>
    <w:rsid w:val="00F7445C"/>
    <w:rsid w:val="00F81FC9"/>
    <w:rsid w:val="00FA47DC"/>
    <w:rsid w:val="00FE0457"/>
    <w:rsid w:val="00FE0937"/>
    <w:rsid w:val="00FE4E94"/>
    <w:rsid w:val="00FF38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16328"/>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unhideWhenUsed/>
    <w:qFormat/>
    <w:rsid w:val="00716328"/>
    <w:pPr>
      <w:ind w:leftChars="200" w:left="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647</Characters>
  <Application>Microsoft Office Word</Application>
  <DocSecurity>0</DocSecurity>
  <Lines>5</Lines>
  <Paragraphs>1</Paragraphs>
  <ScaleCrop>false</ScaleCrop>
  <Company>Microsoft</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高阳</dc:creator>
  <cp:lastModifiedBy>高阳</cp:lastModifiedBy>
  <cp:revision>1</cp:revision>
  <dcterms:created xsi:type="dcterms:W3CDTF">2021-06-22T02:02:00Z</dcterms:created>
  <dcterms:modified xsi:type="dcterms:W3CDTF">2021-06-22T02:02:00Z</dcterms:modified>
</cp:coreProperties>
</file>